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57E" w14:textId="77777777" w:rsidR="00DC5B5A" w:rsidRDefault="006544D5">
      <w:pPr>
        <w:spacing w:after="0"/>
        <w:ind w:left="20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139D1946" w14:textId="0C455C74" w:rsidR="00DC5B5A" w:rsidRDefault="006544D5" w:rsidP="00C155CD">
      <w:pPr>
        <w:spacing w:after="0"/>
        <w:ind w:left="493" w:hanging="10"/>
        <w:jc w:val="center"/>
      </w:pPr>
      <w:r>
        <w:rPr>
          <w:rFonts w:ascii="Times New Roman" w:eastAsia="Times New Roman" w:hAnsi="Times New Roman" w:cs="Times New Roman"/>
          <w:b/>
        </w:rPr>
        <w:t>Дякуємо за придбання виробу ТМ «НЕМАН»</w:t>
      </w:r>
    </w:p>
    <w:p w14:paraId="5DD89094" w14:textId="77777777" w:rsidR="008F174A" w:rsidRDefault="008F174A" w:rsidP="008F174A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b/>
        </w:rPr>
      </w:pPr>
      <w:r w:rsidRPr="008F174A">
        <w:rPr>
          <w:rFonts w:ascii="Times New Roman" w:eastAsia="Times New Roman" w:hAnsi="Times New Roman" w:cs="Times New Roman"/>
          <w:b/>
        </w:rPr>
        <w:t>Стіл Фаворіт</w:t>
      </w:r>
    </w:p>
    <w:p w14:paraId="36BA5E4F" w14:textId="4B6141E9" w:rsidR="00C155CD" w:rsidRPr="00BF471D" w:rsidRDefault="00C155CD" w:rsidP="008F174A">
      <w:pPr>
        <w:spacing w:after="0"/>
        <w:ind w:left="20" w:hanging="10"/>
        <w:jc w:val="both"/>
        <w:rPr>
          <w:rFonts w:ascii="Times New Roman" w:eastAsia="Times New Roman" w:hAnsi="Times New Roman" w:cs="Times New Roman"/>
          <w:b/>
        </w:rPr>
      </w:pPr>
      <w:r w:rsidRPr="00C155CD">
        <w:t>Складання здійснюється шляхом прикручування ніжок</w:t>
      </w:r>
      <w:r>
        <w:t>,</w:t>
      </w:r>
      <w:r w:rsidRPr="00C155CD">
        <w:t xml:space="preserve"> </w:t>
      </w:r>
      <w:r w:rsidR="008F174A">
        <w:t>до нижнього царгового поясу на конфірмати 6,3х50 і встановлення заглушок пластикових для конфірмату</w:t>
      </w:r>
      <w:r w:rsidRPr="00C155CD">
        <w:t>.</w:t>
      </w:r>
    </w:p>
    <w:p w14:paraId="61A206BD" w14:textId="77777777" w:rsidR="004B6826" w:rsidRDefault="004B6826" w:rsidP="009F7092">
      <w:pPr>
        <w:spacing w:after="0"/>
        <w:ind w:left="20" w:hanging="10"/>
        <w:jc w:val="center"/>
        <w:rPr>
          <w:noProof/>
        </w:rPr>
      </w:pPr>
    </w:p>
    <w:p w14:paraId="2B1EC843" w14:textId="5F33CF3B" w:rsidR="00620B28" w:rsidRDefault="004B6826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3E7C890F" wp14:editId="7912BEEF">
            <wp:extent cx="5204587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518" cy="286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072B" w14:textId="77777777" w:rsidR="009F7092" w:rsidRDefault="009F7092" w:rsidP="009F7092">
      <w:pPr>
        <w:spacing w:after="0"/>
        <w:ind w:left="20" w:hanging="10"/>
        <w:jc w:val="center"/>
      </w:pPr>
    </w:p>
    <w:p w14:paraId="3C962A4F" w14:textId="137F7E3E" w:rsidR="009F7092" w:rsidRDefault="004B6826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1D1AD396" wp14:editId="7B32F41E">
            <wp:extent cx="4200525" cy="297013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526" cy="29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78C8" w14:textId="0BDFEEFF" w:rsidR="009F7092" w:rsidRDefault="009F7092" w:rsidP="009F7092">
      <w:pPr>
        <w:spacing w:after="0"/>
        <w:ind w:left="20" w:hanging="10"/>
        <w:jc w:val="center"/>
      </w:pPr>
    </w:p>
    <w:p w14:paraId="28E06A14" w14:textId="705D3B61" w:rsidR="009F7092" w:rsidRDefault="004B6826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630126AB" wp14:editId="6F2A7EAF">
            <wp:extent cx="4901565" cy="3465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BEA0E" wp14:editId="4CBAF7D1">
            <wp:extent cx="4657725" cy="329341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571" cy="329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BA29" w14:textId="283C3A70" w:rsidR="006544D5" w:rsidRDefault="006544D5" w:rsidP="00593868">
      <w:pPr>
        <w:jc w:val="center"/>
        <w:rPr>
          <w:noProof/>
        </w:rPr>
      </w:pPr>
    </w:p>
    <w:p w14:paraId="299A9EA6" w14:textId="2575C35A" w:rsidR="005E05B2" w:rsidRDefault="004B6826" w:rsidP="00593868">
      <w:pPr>
        <w:jc w:val="center"/>
      </w:pPr>
      <w:r>
        <w:rPr>
          <w:noProof/>
        </w:rPr>
        <w:drawing>
          <wp:inline distT="0" distB="0" distL="0" distR="0" wp14:anchorId="31D40A05" wp14:editId="27E1A4A0">
            <wp:extent cx="4533900" cy="32058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890" cy="320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7EF6" w14:textId="02EE6CFC" w:rsidR="005E05B2" w:rsidRDefault="004B6826" w:rsidP="00593868">
      <w:pPr>
        <w:jc w:val="center"/>
      </w:pPr>
      <w:r>
        <w:rPr>
          <w:noProof/>
        </w:rPr>
        <w:drawing>
          <wp:inline distT="0" distB="0" distL="0" distR="0" wp14:anchorId="0FD7A983" wp14:editId="40D934A6">
            <wp:extent cx="3205479" cy="3467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28" cy="34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683D" w14:textId="4ED9C31C" w:rsidR="005E05B2" w:rsidRDefault="004B6826" w:rsidP="00593868">
      <w:pPr>
        <w:jc w:val="center"/>
      </w:pPr>
      <w:r>
        <w:rPr>
          <w:noProof/>
        </w:rPr>
        <w:drawing>
          <wp:inline distT="0" distB="0" distL="0" distR="0" wp14:anchorId="131EF645" wp14:editId="7D5D7DBC">
            <wp:extent cx="4901565" cy="34658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EAC1" w14:textId="30990D1E" w:rsidR="005E05B2" w:rsidRDefault="004B6826" w:rsidP="00593868">
      <w:pPr>
        <w:jc w:val="center"/>
      </w:pPr>
      <w:r>
        <w:rPr>
          <w:noProof/>
        </w:rPr>
        <w:drawing>
          <wp:inline distT="0" distB="0" distL="0" distR="0" wp14:anchorId="7A98F569" wp14:editId="6D139F44">
            <wp:extent cx="4836139" cy="3028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914" cy="303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5B2" w:rsidSect="00C155CD">
      <w:pgSz w:w="16838" w:h="11906" w:orient="landscape" w:code="9"/>
      <w:pgMar w:top="340" w:right="340" w:bottom="340" w:left="340" w:header="708" w:footer="708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A"/>
    <w:rsid w:val="004B6826"/>
    <w:rsid w:val="00593868"/>
    <w:rsid w:val="005E05B2"/>
    <w:rsid w:val="00620B28"/>
    <w:rsid w:val="006544D5"/>
    <w:rsid w:val="008F174A"/>
    <w:rsid w:val="009F7092"/>
    <w:rsid w:val="00BF471D"/>
    <w:rsid w:val="00C155CD"/>
    <w:rsid w:val="00DC5B5A"/>
    <w:rsid w:val="00E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ED2"/>
  <w15:docId w15:val="{9807E1CE-E2DD-45A7-9E94-CC895FE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7</cp:revision>
  <dcterms:created xsi:type="dcterms:W3CDTF">2022-07-25T13:25:00Z</dcterms:created>
  <dcterms:modified xsi:type="dcterms:W3CDTF">2022-08-18T11:35:00Z</dcterms:modified>
</cp:coreProperties>
</file>